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C23D8" w14:textId="0E1F32A4" w:rsidR="004C6DF0" w:rsidRDefault="000A21DC">
      <w:pPr>
        <w:rPr>
          <w:lang w:val="en-US"/>
        </w:rPr>
      </w:pPr>
      <w:r>
        <w:rPr>
          <w:lang w:val="en-US"/>
        </w:rPr>
        <w:t>DE UILENVROUW</w:t>
      </w:r>
    </w:p>
    <w:p w14:paraId="5DE68223" w14:textId="6F1B5A45" w:rsidR="000A21DC" w:rsidRDefault="000A21DC">
      <w:pPr>
        <w:rPr>
          <w:lang w:val="en-US"/>
        </w:rPr>
      </w:pPr>
    </w:p>
    <w:p w14:paraId="0762F5F1" w14:textId="77777777" w:rsidR="000A21DC" w:rsidRDefault="000A21DC">
      <w:pPr>
        <w:rPr>
          <w:lang w:val="en-US"/>
        </w:rPr>
      </w:pPr>
    </w:p>
    <w:p w14:paraId="5F98CC20" w14:textId="56D1D32D" w:rsidR="004C6DF0" w:rsidRDefault="0055302F">
      <w:r>
        <w:t>Als</w:t>
      </w:r>
      <w:r w:rsidR="004C6DF0">
        <w:t xml:space="preserve"> de avond valt komen de uilen</w:t>
      </w:r>
      <w:r w:rsidR="000A21DC">
        <w:t xml:space="preserve"> </w:t>
      </w:r>
      <w:r w:rsidR="0027230F">
        <w:t>naar</w:t>
      </w:r>
      <w:r w:rsidR="000A21DC">
        <w:t xml:space="preserve"> het dorp van de opa van </w:t>
      </w:r>
      <w:proofErr w:type="spellStart"/>
      <w:r w:rsidR="000A21DC">
        <w:t>Anil</w:t>
      </w:r>
      <w:proofErr w:type="spellEnd"/>
      <w:r>
        <w:t>.</w:t>
      </w:r>
      <w:r w:rsidR="004C6DF0">
        <w:t xml:space="preserve"> </w:t>
      </w:r>
      <w:r>
        <w:t>Z</w:t>
      </w:r>
      <w:r w:rsidR="004C6DF0">
        <w:t>e zitten in de boom op het plein, op de daken</w:t>
      </w:r>
      <w:r>
        <w:t xml:space="preserve"> van de huizen en ze</w:t>
      </w:r>
      <w:r w:rsidR="004C6DF0">
        <w:t xml:space="preserve"> lopen over de muur </w:t>
      </w:r>
      <w:r w:rsidR="00B25507">
        <w:t>va</w:t>
      </w:r>
      <w:r w:rsidR="00C11E93">
        <w:t>n</w:t>
      </w:r>
      <w:r w:rsidR="004C6DF0">
        <w:t xml:space="preserve"> het dorp. </w:t>
      </w:r>
      <w:r>
        <w:t>I</w:t>
      </w:r>
      <w:r w:rsidR="004C6DF0">
        <w:t>n de ochtend vertrekken ze weer over het water</w:t>
      </w:r>
      <w:r w:rsidR="00C11E93">
        <w:t xml:space="preserve"> naar het bos</w:t>
      </w:r>
      <w:r w:rsidR="004C6DF0">
        <w:t xml:space="preserve"> beneden aan de heuvel. </w:t>
      </w:r>
      <w:r w:rsidR="006A2D2B">
        <w:t>Dan gaan ze naar de</w:t>
      </w:r>
      <w:r w:rsidR="004C6DF0">
        <w:t xml:space="preserve"> dame, de uilenvrouw.</w:t>
      </w:r>
      <w:r w:rsidR="00DC235F">
        <w:t xml:space="preserve"> Maar elke avond k</w:t>
      </w:r>
      <w:r w:rsidR="00117367">
        <w:t>er</w:t>
      </w:r>
      <w:r w:rsidR="00DC235F">
        <w:t>en ze terug na</w:t>
      </w:r>
      <w:r w:rsidR="00DC69EB">
        <w:t>a</w:t>
      </w:r>
      <w:r w:rsidR="00DC235F">
        <w:t>r het dorp</w:t>
      </w:r>
      <w:r w:rsidR="00F30A21">
        <w:t>.</w:t>
      </w:r>
    </w:p>
    <w:p w14:paraId="03589BA2" w14:textId="77777777" w:rsidR="000A21DC" w:rsidRDefault="000A21DC"/>
    <w:p w14:paraId="28809B55" w14:textId="04C02BD5" w:rsidR="004C6DF0" w:rsidRDefault="0055302F">
      <w:r>
        <w:t xml:space="preserve">Als </w:t>
      </w:r>
      <w:proofErr w:type="spellStart"/>
      <w:r>
        <w:t>Anil</w:t>
      </w:r>
      <w:proofErr w:type="spellEnd"/>
      <w:r>
        <w:t xml:space="preserve"> onverwacht komt logeren is opa daar helemaal niet blij mee. Opa doet alles om </w:t>
      </w:r>
      <w:proofErr w:type="spellStart"/>
      <w:r>
        <w:t>Anil</w:t>
      </w:r>
      <w:proofErr w:type="spellEnd"/>
      <w:r>
        <w:t xml:space="preserve"> weg te houden bij </w:t>
      </w:r>
      <w:r w:rsidR="0072018A">
        <w:t xml:space="preserve">het bos, </w:t>
      </w:r>
      <w:r>
        <w:t>de uilen en de dame</w:t>
      </w:r>
      <w:r w:rsidR="0072018A">
        <w:t>. Maar dat gaat mis. Heel erg mis.</w:t>
      </w:r>
    </w:p>
    <w:p w14:paraId="29BFC7B0" w14:textId="77777777" w:rsidR="006E7078" w:rsidRDefault="006E7078"/>
    <w:p w14:paraId="66D0F01F" w14:textId="67BD90F3" w:rsidR="0055302F" w:rsidRDefault="0055302F">
      <w:r>
        <w:t>“</w:t>
      </w:r>
      <w:r w:rsidR="0072018A">
        <w:t>Nou</w:t>
      </w:r>
      <w:r w:rsidR="002749C3">
        <w:t xml:space="preserve">, </w:t>
      </w:r>
      <w:r w:rsidR="0072018A">
        <w:t>ik heb gebeld, papa</w:t>
      </w:r>
      <w:r>
        <w:t xml:space="preserve"> komt je snel weer ophalen</w:t>
      </w:r>
      <w:r w:rsidR="000A21DC">
        <w:t>.</w:t>
      </w:r>
      <w:r w:rsidR="001322E3">
        <w:t xml:space="preserve"> </w:t>
      </w:r>
      <w:r w:rsidR="000A21DC">
        <w:t xml:space="preserve">Het is voor je </w:t>
      </w:r>
      <w:r w:rsidR="008206DC">
        <w:t xml:space="preserve">eigen </w:t>
      </w:r>
      <w:r w:rsidR="000A21DC">
        <w:t>veiligheid, dat weet je toch?"</w:t>
      </w:r>
      <w:r w:rsidR="006A2D2B">
        <w:t xml:space="preserve">. </w:t>
      </w:r>
    </w:p>
    <w:p w14:paraId="183BBAA2" w14:textId="76BC3FC8" w:rsidR="0055302F" w:rsidRDefault="0055302F">
      <w:r>
        <w:t>“</w:t>
      </w:r>
      <w:r w:rsidR="0072018A">
        <w:t>Ik</w:t>
      </w:r>
      <w:r>
        <w:t xml:space="preserve"> hoor iets opa</w:t>
      </w:r>
      <w:r w:rsidR="00C0306C">
        <w:t>. Ge</w:t>
      </w:r>
      <w:r w:rsidR="0072018A">
        <w:t>fladder</w:t>
      </w:r>
      <w:r w:rsidR="0015080E">
        <w:t>.</w:t>
      </w:r>
      <w:r>
        <w:t>”</w:t>
      </w:r>
    </w:p>
    <w:p w14:paraId="3845D6A3" w14:textId="6A4803DA" w:rsidR="0072018A" w:rsidRDefault="0072018A"/>
    <w:p w14:paraId="67C8BDD3" w14:textId="0FD94DD8" w:rsidR="0072018A" w:rsidRDefault="0072018A">
      <w:r>
        <w:t xml:space="preserve">De uilenvrouw is een </w:t>
      </w:r>
      <w:r w:rsidR="000A21DC">
        <w:t xml:space="preserve">spannende </w:t>
      </w:r>
      <w:r w:rsidR="006A2D2B">
        <w:t>é</w:t>
      </w:r>
      <w:r>
        <w:t xml:space="preserve">n </w:t>
      </w:r>
      <w:r w:rsidR="000A21DC">
        <w:t xml:space="preserve">grappige </w:t>
      </w:r>
      <w:r w:rsidR="0079669A">
        <w:t>vert</w:t>
      </w:r>
      <w:r w:rsidR="00301070">
        <w:t>el</w:t>
      </w:r>
      <w:r>
        <w:t xml:space="preserve">voorstelling over anders zijn. </w:t>
      </w:r>
      <w:r w:rsidR="00BA4D87">
        <w:t>Over vooroordelen</w:t>
      </w:r>
      <w:r w:rsidR="00BA4D87">
        <w:t xml:space="preserve"> en</w:t>
      </w:r>
      <w:r>
        <w:t xml:space="preserve"> goed doen</w:t>
      </w:r>
      <w:r w:rsidR="00E8191C">
        <w:t xml:space="preserve">. En </w:t>
      </w:r>
      <w:r>
        <w:t xml:space="preserve">zorgen </w:t>
      </w:r>
      <w:r w:rsidR="00E8191C">
        <w:t xml:space="preserve">voor </w:t>
      </w:r>
      <w:r>
        <w:t>een ander</w:t>
      </w:r>
      <w:r w:rsidR="00AD002D">
        <w:t xml:space="preserve"> en jezelf</w:t>
      </w:r>
      <w:r>
        <w:t xml:space="preserve">. </w:t>
      </w:r>
    </w:p>
    <w:p w14:paraId="467B76AE" w14:textId="0984DA1D" w:rsidR="0072018A" w:rsidRDefault="0072018A"/>
    <w:p w14:paraId="48B04966" w14:textId="2E738309" w:rsidR="0072018A" w:rsidRDefault="0072018A">
      <w:r>
        <w:t>Tekst en spel: Harro van Lien</w:t>
      </w:r>
    </w:p>
    <w:p w14:paraId="2076C88A" w14:textId="6DA3BA74" w:rsidR="0072018A" w:rsidRDefault="0072018A">
      <w:r>
        <w:t>Regie: Maarten Bootsma</w:t>
      </w:r>
    </w:p>
    <w:p w14:paraId="3D34E06A" w14:textId="77C8F03C" w:rsidR="0072018A" w:rsidRDefault="0072018A">
      <w:r>
        <w:t>Decor: Louise Caspers</w:t>
      </w:r>
    </w:p>
    <w:p w14:paraId="72B5193E" w14:textId="28EBD6E2" w:rsidR="00F24D76" w:rsidRDefault="00F24D76">
      <w:r>
        <w:t>Foto: Huub van Lien</w:t>
      </w:r>
    </w:p>
    <w:p w14:paraId="7A9F581E" w14:textId="3B2AD065" w:rsidR="00F24D76" w:rsidRDefault="008E7DEF">
      <w:r>
        <w:t xml:space="preserve">Doelgroep: </w:t>
      </w:r>
      <w:r w:rsidR="00016C83">
        <w:t xml:space="preserve">leeftijd 8-12 jaar </w:t>
      </w:r>
    </w:p>
    <w:p w14:paraId="5D8D5BCF" w14:textId="3C92E5CC" w:rsidR="00016C83" w:rsidRDefault="00016C83">
      <w:r>
        <w:t>Groep 5-8</w:t>
      </w:r>
    </w:p>
    <w:p w14:paraId="787AB525" w14:textId="296C5330" w:rsidR="000A21DC" w:rsidRDefault="00381D64">
      <w:r>
        <w:t>S</w:t>
      </w:r>
      <w:r w:rsidR="005555DF">
        <w:t>peeloppervlak</w:t>
      </w:r>
    </w:p>
    <w:p w14:paraId="1E834A90" w14:textId="23DA0A00" w:rsidR="00381D64" w:rsidRDefault="00381D64">
      <w:r>
        <w:t>Breedte: 5</w:t>
      </w:r>
    </w:p>
    <w:p w14:paraId="69715D81" w14:textId="6C1F6FF9" w:rsidR="00381D64" w:rsidRDefault="00381D64">
      <w:r>
        <w:t>Diepte: 6</w:t>
      </w:r>
    </w:p>
    <w:p w14:paraId="5C7E9847" w14:textId="4A93793C" w:rsidR="00381D64" w:rsidRDefault="00381D64">
      <w:r>
        <w:t>Hoogte: 2.75</w:t>
      </w:r>
    </w:p>
    <w:p w14:paraId="668D4A55" w14:textId="65EA4C3F" w:rsidR="00381D64" w:rsidRDefault="00381D64">
      <w:r>
        <w:t>Verduistering: gewenst, niet noodzakelijk</w:t>
      </w:r>
    </w:p>
    <w:p w14:paraId="69C13724" w14:textId="346D42FC" w:rsidR="000A21DC" w:rsidRDefault="000A21DC"/>
    <w:p w14:paraId="5EAF8E65" w14:textId="0FF69229" w:rsidR="000A21DC" w:rsidRDefault="000A21DC"/>
    <w:p w14:paraId="0151DDBB" w14:textId="3CB3F034" w:rsidR="000A21DC" w:rsidRDefault="000A21DC"/>
    <w:p w14:paraId="5E12C73E" w14:textId="11727E5A" w:rsidR="000A21DC" w:rsidRDefault="000A21DC"/>
    <w:p w14:paraId="7065FA97" w14:textId="134B6007" w:rsidR="000A21DC" w:rsidRDefault="000A21DC"/>
    <w:p w14:paraId="7257C890" w14:textId="77777777" w:rsidR="004C6DF0" w:rsidRPr="004C6DF0" w:rsidRDefault="004C6DF0"/>
    <w:sectPr w:rsidR="004C6DF0" w:rsidRPr="004C6D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DF0"/>
    <w:rsid w:val="00016C83"/>
    <w:rsid w:val="000A21DC"/>
    <w:rsid w:val="00117367"/>
    <w:rsid w:val="001322E3"/>
    <w:rsid w:val="0015080E"/>
    <w:rsid w:val="001A2C22"/>
    <w:rsid w:val="002102BB"/>
    <w:rsid w:val="0027230F"/>
    <w:rsid w:val="002749C3"/>
    <w:rsid w:val="002D0E9A"/>
    <w:rsid w:val="00301070"/>
    <w:rsid w:val="00381D64"/>
    <w:rsid w:val="004847D6"/>
    <w:rsid w:val="004C6DF0"/>
    <w:rsid w:val="0050665B"/>
    <w:rsid w:val="0055302F"/>
    <w:rsid w:val="005555DF"/>
    <w:rsid w:val="006A2D2B"/>
    <w:rsid w:val="006E7078"/>
    <w:rsid w:val="0072018A"/>
    <w:rsid w:val="0079669A"/>
    <w:rsid w:val="008206DC"/>
    <w:rsid w:val="008E7DEF"/>
    <w:rsid w:val="00AD002D"/>
    <w:rsid w:val="00B10211"/>
    <w:rsid w:val="00B25507"/>
    <w:rsid w:val="00BA4D87"/>
    <w:rsid w:val="00C0306C"/>
    <w:rsid w:val="00C11E93"/>
    <w:rsid w:val="00C16B87"/>
    <w:rsid w:val="00C927D6"/>
    <w:rsid w:val="00D51633"/>
    <w:rsid w:val="00DC235F"/>
    <w:rsid w:val="00DC69EB"/>
    <w:rsid w:val="00E158FB"/>
    <w:rsid w:val="00E8191C"/>
    <w:rsid w:val="00EF5A97"/>
    <w:rsid w:val="00F24D76"/>
    <w:rsid w:val="00F3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0EF25B3"/>
  <w15:chartTrackingRefBased/>
  <w15:docId w15:val="{752EB6E2-5449-994D-B34C-3E3F1CFCE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0A21D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character" w:styleId="Nadruk">
    <w:name w:val="Emphasis"/>
    <w:basedOn w:val="Standaardalinea-lettertype"/>
    <w:uiPriority w:val="20"/>
    <w:qFormat/>
    <w:rsid w:val="000A21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161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harro van Lien</dc:creator>
  <cp:keywords/>
  <dc:description/>
  <cp:lastModifiedBy>harro van Lien</cp:lastModifiedBy>
  <cp:revision>29</cp:revision>
  <dcterms:created xsi:type="dcterms:W3CDTF">2022-07-14T16:54:00Z</dcterms:created>
  <dcterms:modified xsi:type="dcterms:W3CDTF">2022-07-21T10:45:00Z</dcterms:modified>
</cp:coreProperties>
</file>